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435"/>
        <w:tblW w:w="25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222"/>
        <w:gridCol w:w="16484"/>
      </w:tblGrid>
      <w:tr w:rsidR="00C95518" w:rsidTr="00F76985">
        <w:trPr>
          <w:trHeight w:val="11189"/>
        </w:trPr>
        <w:tc>
          <w:tcPr>
            <w:tcW w:w="9039" w:type="dxa"/>
          </w:tcPr>
          <w:p w:rsidR="00C95518" w:rsidRPr="00C95518" w:rsidRDefault="00C95518" w:rsidP="00F76985">
            <w:pPr>
              <w:tabs>
                <w:tab w:val="left" w:pos="142"/>
                <w:tab w:val="left" w:leader="dot" w:pos="6237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C95518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 xml:space="preserve">Zgłoszenie udziału </w:t>
            </w:r>
          </w:p>
          <w:p w:rsidR="0079147F" w:rsidRDefault="00C95518" w:rsidP="00F769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C95518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w X</w:t>
            </w:r>
            <w:r w:rsidR="006D096E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I</w:t>
            </w:r>
            <w:r w:rsidR="0079147F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I</w:t>
            </w:r>
            <w:r w:rsidR="001F3CE4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I</w:t>
            </w:r>
            <w:r w:rsidRPr="00C95518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 xml:space="preserve"> Regionalnym Konkursie Piosenki Walentynkowej 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br/>
            </w:r>
            <w:r w:rsidRPr="00C95518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„Miłość niejedno ma imię”</w:t>
            </w:r>
            <w:r w:rsidR="0079147F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 xml:space="preserve"> </w:t>
            </w:r>
          </w:p>
          <w:p w:rsidR="00C95518" w:rsidRDefault="006D096E" w:rsidP="00F769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Goniądz 202</w:t>
            </w:r>
            <w:r w:rsidR="001F3CE4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3</w:t>
            </w:r>
          </w:p>
          <w:p w:rsidR="006D096E" w:rsidRPr="0079147F" w:rsidRDefault="006D096E" w:rsidP="00F769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</w:p>
          <w:p w:rsidR="00C95518" w:rsidRPr="003A058F" w:rsidRDefault="00C95518" w:rsidP="00F76985">
            <w:pPr>
              <w:tabs>
                <w:tab w:val="left" w:pos="0"/>
                <w:tab w:val="left" w:leader="dot" w:pos="75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058F">
              <w:rPr>
                <w:rFonts w:ascii="Times New Roman" w:hAnsi="Times New Roman" w:cs="Times New Roman"/>
                <w:sz w:val="20"/>
                <w:szCs w:val="20"/>
              </w:rPr>
              <w:t xml:space="preserve">Instytucja zgłaszająca: </w:t>
            </w:r>
            <w:r w:rsidRPr="003A058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95518" w:rsidRPr="003A058F" w:rsidRDefault="00C95518" w:rsidP="00F76985">
            <w:pPr>
              <w:tabs>
                <w:tab w:val="left" w:pos="0"/>
                <w:tab w:val="left" w:leader="dot" w:pos="75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058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Opiekun uczestnika: </w:t>
            </w:r>
            <w:r w:rsidRPr="003A058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95518" w:rsidRPr="003A058F" w:rsidRDefault="00C95518" w:rsidP="00F76985">
            <w:pPr>
              <w:tabs>
                <w:tab w:val="left" w:pos="2835"/>
                <w:tab w:val="left" w:leader="dot" w:pos="7513"/>
              </w:tabs>
              <w:rPr>
                <w:rFonts w:ascii="Times New Roman" w:hAnsi="Times New Roman" w:cs="Times New Roman"/>
                <w:sz w:val="8"/>
                <w:szCs w:val="20"/>
              </w:rPr>
            </w:pPr>
            <w:r w:rsidRPr="003A058F">
              <w:rPr>
                <w:rFonts w:ascii="Times New Roman" w:hAnsi="Times New Roman" w:cs="Times New Roman"/>
                <w:sz w:val="20"/>
                <w:szCs w:val="20"/>
              </w:rPr>
              <w:br/>
              <w:t>Telefon/ e-mail kontaktowy opiekuna:</w:t>
            </w:r>
            <w:r w:rsidRPr="003A058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A058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A058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95518" w:rsidRPr="003A058F" w:rsidRDefault="00C95518" w:rsidP="00F76985">
            <w:pPr>
              <w:pBdr>
                <w:bottom w:val="thinThickSmallGap" w:sz="18" w:space="1" w:color="000000" w:themeColor="text1"/>
              </w:pBdr>
              <w:tabs>
                <w:tab w:val="left" w:pos="2835"/>
                <w:tab w:val="left" w:leader="dot" w:pos="6521"/>
              </w:tabs>
              <w:rPr>
                <w:rFonts w:ascii="Times New Roman" w:hAnsi="Times New Roman" w:cs="Times New Roman"/>
                <w:sz w:val="6"/>
                <w:szCs w:val="20"/>
              </w:rPr>
            </w:pPr>
          </w:p>
          <w:p w:rsidR="00C95518" w:rsidRPr="003A058F" w:rsidRDefault="00C95518" w:rsidP="00F76985">
            <w:pPr>
              <w:tabs>
                <w:tab w:val="left" w:pos="0"/>
                <w:tab w:val="left" w:leader="dot" w:pos="6662"/>
              </w:tabs>
              <w:jc w:val="center"/>
              <w:rPr>
                <w:rFonts w:ascii="Times New Roman" w:hAnsi="Times New Roman" w:cs="Times New Roman"/>
                <w:b/>
                <w:sz w:val="12"/>
                <w:szCs w:val="20"/>
                <w:u w:val="single"/>
              </w:rPr>
            </w:pPr>
            <w:r w:rsidRPr="003A058F">
              <w:rPr>
                <w:rFonts w:ascii="Times New Roman" w:hAnsi="Times New Roman" w:cs="Times New Roman"/>
                <w:b/>
                <w:sz w:val="8"/>
                <w:szCs w:val="20"/>
                <w:u w:val="single"/>
              </w:rPr>
              <w:t xml:space="preserve"> </w:t>
            </w:r>
            <w:r w:rsidRPr="003A058F">
              <w:rPr>
                <w:rFonts w:ascii="Times New Roman" w:hAnsi="Times New Roman" w:cs="Times New Roman"/>
                <w:b/>
                <w:sz w:val="14"/>
                <w:szCs w:val="20"/>
                <w:u w:val="single"/>
              </w:rPr>
              <w:t xml:space="preserve"> </w:t>
            </w:r>
          </w:p>
          <w:p w:rsidR="00C95518" w:rsidRDefault="00C95518" w:rsidP="00F76985">
            <w:pPr>
              <w:tabs>
                <w:tab w:val="left" w:pos="0"/>
                <w:tab w:val="left" w:leader="dot" w:pos="666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A058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UCZESTNIK</w:t>
            </w:r>
          </w:p>
          <w:p w:rsidR="006D096E" w:rsidRPr="003A058F" w:rsidRDefault="006D096E" w:rsidP="00F76985">
            <w:pPr>
              <w:tabs>
                <w:tab w:val="left" w:pos="0"/>
                <w:tab w:val="left" w:leader="dot" w:pos="6662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518" w:rsidRPr="003A058F" w:rsidRDefault="00C95518" w:rsidP="00F76985">
            <w:pPr>
              <w:tabs>
                <w:tab w:val="left" w:pos="0"/>
                <w:tab w:val="left" w:leader="dot" w:pos="7513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A058F">
              <w:rPr>
                <w:rFonts w:ascii="Times New Roman" w:hAnsi="Times New Roman" w:cs="Times New Roman"/>
                <w:sz w:val="20"/>
                <w:szCs w:val="20"/>
              </w:rPr>
              <w:t xml:space="preserve">Imię i nazwisko uczestnika/nazwa zespołu: </w:t>
            </w:r>
            <w:r w:rsidRPr="003A058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A058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Kategoria uczestnika </w:t>
            </w:r>
            <w:r w:rsidRPr="003A058F">
              <w:rPr>
                <w:rFonts w:ascii="Times New Roman" w:hAnsi="Times New Roman" w:cs="Times New Roman"/>
                <w:i/>
                <w:sz w:val="20"/>
                <w:szCs w:val="20"/>
              </w:rPr>
              <w:t>(właściwe podkreślić)</w:t>
            </w:r>
            <w:r w:rsidRPr="003A058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A058F">
              <w:rPr>
                <w:rFonts w:ascii="Times New Roman" w:hAnsi="Times New Roman" w:cs="Times New Roman"/>
                <w:b/>
                <w:sz w:val="20"/>
                <w:szCs w:val="16"/>
              </w:rPr>
              <w:br/>
              <w:t xml:space="preserve">Soliści: </w:t>
            </w:r>
          </w:p>
          <w:p w:rsidR="0079147F" w:rsidRPr="0079147F" w:rsidRDefault="0079147F" w:rsidP="00F76985">
            <w:pPr>
              <w:numPr>
                <w:ilvl w:val="0"/>
                <w:numId w:val="11"/>
              </w:numPr>
              <w:ind w:left="709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914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dzieci w wieku przedszkolnym,</w:t>
            </w:r>
          </w:p>
          <w:p w:rsidR="0079147F" w:rsidRPr="0079147F" w:rsidRDefault="0079147F" w:rsidP="00F76985">
            <w:pPr>
              <w:numPr>
                <w:ilvl w:val="0"/>
                <w:numId w:val="11"/>
              </w:numPr>
              <w:ind w:left="70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147F">
              <w:rPr>
                <w:rFonts w:ascii="Times New Roman" w:eastAsia="Times New Roman" w:hAnsi="Times New Roman" w:cs="Times New Roman"/>
                <w:sz w:val="20"/>
                <w:szCs w:val="24"/>
              </w:rPr>
              <w:t>uczniowie klas I-III szkół podstawowych,</w:t>
            </w:r>
          </w:p>
          <w:p w:rsidR="0079147F" w:rsidRPr="0079147F" w:rsidRDefault="0079147F" w:rsidP="00F76985">
            <w:pPr>
              <w:numPr>
                <w:ilvl w:val="0"/>
                <w:numId w:val="11"/>
              </w:numPr>
              <w:ind w:left="70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147F">
              <w:rPr>
                <w:rFonts w:ascii="Times New Roman" w:eastAsia="Times New Roman" w:hAnsi="Times New Roman" w:cs="Times New Roman"/>
                <w:sz w:val="20"/>
                <w:szCs w:val="24"/>
              </w:rPr>
              <w:t>uczniowie klas IV-VIII szkół podstawowych,</w:t>
            </w:r>
          </w:p>
          <w:p w:rsidR="0079147F" w:rsidRPr="0079147F" w:rsidRDefault="0079147F" w:rsidP="00F76985">
            <w:pPr>
              <w:numPr>
                <w:ilvl w:val="0"/>
                <w:numId w:val="11"/>
              </w:numPr>
              <w:ind w:left="70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147F">
              <w:rPr>
                <w:rFonts w:ascii="Times New Roman" w:eastAsia="Times New Roman" w:hAnsi="Times New Roman" w:cs="Times New Roman"/>
                <w:sz w:val="20"/>
                <w:szCs w:val="24"/>
              </w:rPr>
              <w:t>uczniowie ze szkół średnich,</w:t>
            </w:r>
          </w:p>
          <w:p w:rsidR="00C95518" w:rsidRPr="003A058F" w:rsidRDefault="00C95518" w:rsidP="00F76985">
            <w:pPr>
              <w:tabs>
                <w:tab w:val="left" w:leader="dot" w:pos="6521"/>
                <w:tab w:val="left" w:leader="dot" w:pos="7513"/>
              </w:tabs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3A058F">
              <w:rPr>
                <w:rFonts w:ascii="Times New Roman" w:hAnsi="Times New Roman" w:cs="Times New Roman"/>
                <w:b/>
                <w:sz w:val="20"/>
                <w:szCs w:val="16"/>
              </w:rPr>
              <w:t>Zespoły:</w:t>
            </w:r>
          </w:p>
          <w:p w:rsidR="001F3CE4" w:rsidRDefault="001F3CE4" w:rsidP="00F76985">
            <w:pPr>
              <w:pStyle w:val="Akapitzlist"/>
              <w:numPr>
                <w:ilvl w:val="0"/>
                <w:numId w:val="7"/>
              </w:numPr>
              <w:tabs>
                <w:tab w:val="left" w:leader="dot" w:pos="7513"/>
                <w:tab w:val="left" w:leader="dot" w:pos="8222"/>
              </w:tabs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zespoły z klas I-V SP</w:t>
            </w:r>
            <w:r w:rsidR="00C95518" w:rsidRPr="001F3CE4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– </w:t>
            </w:r>
            <w:r w:rsidR="006E7401">
              <w:rPr>
                <w:rFonts w:ascii="Times New Roman" w:eastAsia="Times New Roman" w:hAnsi="Times New Roman" w:cs="Times New Roman"/>
                <w:sz w:val="20"/>
                <w:szCs w:val="16"/>
              </w:rPr>
              <w:t>liczba</w:t>
            </w:r>
            <w:r w:rsidR="00C95518" w:rsidRPr="001F3CE4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osób w zespole: ………………..  </w:t>
            </w:r>
          </w:p>
          <w:p w:rsidR="001F3CE4" w:rsidRDefault="001F3CE4" w:rsidP="00F76985">
            <w:pPr>
              <w:pStyle w:val="Akapitzlist"/>
              <w:numPr>
                <w:ilvl w:val="0"/>
                <w:numId w:val="7"/>
              </w:numPr>
              <w:tabs>
                <w:tab w:val="left" w:leader="dot" w:pos="7513"/>
                <w:tab w:val="left" w:leader="dot" w:pos="8222"/>
              </w:tabs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zespoły z klas VI-VIII SP</w:t>
            </w:r>
            <w:r w:rsidRPr="001F3CE4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– </w:t>
            </w:r>
            <w:r w:rsidR="006E7401">
              <w:rPr>
                <w:rFonts w:ascii="Times New Roman" w:eastAsia="Times New Roman" w:hAnsi="Times New Roman" w:cs="Times New Roman"/>
                <w:sz w:val="20"/>
                <w:szCs w:val="16"/>
              </w:rPr>
              <w:t>liczba</w:t>
            </w:r>
            <w:r w:rsidRPr="001F3CE4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osób w zespole: ………………..    </w:t>
            </w:r>
          </w:p>
          <w:p w:rsidR="001F3CE4" w:rsidRPr="001F3CE4" w:rsidRDefault="001F3CE4" w:rsidP="00F76985">
            <w:pPr>
              <w:pStyle w:val="Akapitzlist"/>
              <w:numPr>
                <w:ilvl w:val="0"/>
                <w:numId w:val="7"/>
              </w:numPr>
              <w:tabs>
                <w:tab w:val="left" w:leader="dot" w:pos="7513"/>
                <w:tab w:val="left" w:leader="dot" w:pos="8222"/>
              </w:tabs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zespoły </w:t>
            </w:r>
            <w:r w:rsidR="00694308">
              <w:rPr>
                <w:rFonts w:ascii="Times New Roman" w:eastAsia="Times New Roman" w:hAnsi="Times New Roman" w:cs="Times New Roman"/>
                <w:sz w:val="20"/>
                <w:szCs w:val="16"/>
              </w:rPr>
              <w:t>ze szkół średnich</w:t>
            </w:r>
            <w:r w:rsidR="006E7401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– liczba</w:t>
            </w:r>
            <w:bookmarkStart w:id="0" w:name="_GoBack"/>
            <w:bookmarkEnd w:id="0"/>
            <w:r w:rsidRPr="001F3CE4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osób w zespole: ………………..    </w:t>
            </w:r>
          </w:p>
          <w:p w:rsidR="00C95518" w:rsidRPr="00694308" w:rsidRDefault="00694308" w:rsidP="00F76985">
            <w:pPr>
              <w:pStyle w:val="Akapitzlist"/>
              <w:numPr>
                <w:ilvl w:val="0"/>
                <w:numId w:val="7"/>
              </w:numPr>
              <w:tabs>
                <w:tab w:val="left" w:leader="dot" w:pos="7513"/>
                <w:tab w:val="left" w:leader="dot" w:pos="8222"/>
              </w:tabs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duety</w:t>
            </w:r>
          </w:p>
          <w:p w:rsidR="00C95518" w:rsidRPr="003A058F" w:rsidRDefault="00C95518" w:rsidP="00F76985">
            <w:pPr>
              <w:tabs>
                <w:tab w:val="left" w:leader="dot" w:pos="2977"/>
                <w:tab w:val="left" w:leader="dot" w:pos="7513"/>
              </w:tabs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  <w:p w:rsidR="00C95518" w:rsidRPr="003A058F" w:rsidRDefault="00C95518" w:rsidP="00F76985">
            <w:pPr>
              <w:pBdr>
                <w:bottom w:val="thinThickSmallGap" w:sz="18" w:space="1" w:color="000000" w:themeColor="text1"/>
              </w:pBdr>
              <w:tabs>
                <w:tab w:val="left" w:pos="142"/>
                <w:tab w:val="left" w:leader="dot" w:pos="6521"/>
                <w:tab w:val="left" w:leader="dot" w:pos="7513"/>
              </w:tabs>
              <w:ind w:left="-142"/>
              <w:rPr>
                <w:rFonts w:ascii="Times New Roman" w:hAnsi="Times New Roman" w:cs="Times New Roman"/>
                <w:sz w:val="8"/>
                <w:szCs w:val="16"/>
              </w:rPr>
            </w:pPr>
          </w:p>
          <w:p w:rsidR="00C95518" w:rsidRPr="003A058F" w:rsidRDefault="00C95518" w:rsidP="00F76985">
            <w:pPr>
              <w:tabs>
                <w:tab w:val="left" w:pos="0"/>
                <w:tab w:val="left" w:leader="dot" w:pos="6521"/>
                <w:tab w:val="left" w:leader="dot" w:pos="7513"/>
              </w:tabs>
              <w:rPr>
                <w:rFonts w:ascii="Times New Roman" w:hAnsi="Times New Roman" w:cs="Times New Roman"/>
                <w:sz w:val="8"/>
                <w:szCs w:val="16"/>
              </w:rPr>
            </w:pPr>
          </w:p>
          <w:p w:rsidR="00C95518" w:rsidRPr="003A058F" w:rsidRDefault="00C95518" w:rsidP="00F76985">
            <w:pPr>
              <w:tabs>
                <w:tab w:val="left" w:pos="0"/>
                <w:tab w:val="left" w:leader="dot" w:pos="6521"/>
                <w:tab w:val="left" w:leader="dot" w:pos="7513"/>
              </w:tabs>
              <w:spacing w:line="36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3A058F">
              <w:rPr>
                <w:rFonts w:ascii="Times New Roman" w:hAnsi="Times New Roman" w:cs="Times New Roman"/>
                <w:sz w:val="20"/>
                <w:szCs w:val="16"/>
              </w:rPr>
              <w:t xml:space="preserve">Utwór wykonywany przez uczestnika/zespół (autor, tytuł): </w:t>
            </w:r>
          </w:p>
          <w:p w:rsidR="00C95518" w:rsidRPr="003A058F" w:rsidRDefault="00C95518" w:rsidP="00F76985">
            <w:pPr>
              <w:tabs>
                <w:tab w:val="left" w:pos="0"/>
                <w:tab w:val="left" w:leader="dot" w:pos="7513"/>
              </w:tabs>
              <w:spacing w:line="36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3A058F">
              <w:rPr>
                <w:rFonts w:ascii="Times New Roman" w:hAnsi="Times New Roman" w:cs="Times New Roman"/>
                <w:sz w:val="20"/>
                <w:szCs w:val="16"/>
              </w:rPr>
              <w:tab/>
            </w:r>
          </w:p>
          <w:p w:rsidR="00C95518" w:rsidRPr="003A058F" w:rsidRDefault="00C95518" w:rsidP="00F76985">
            <w:pPr>
              <w:tabs>
                <w:tab w:val="left" w:pos="0"/>
                <w:tab w:val="left" w:leader="dot" w:pos="6662"/>
                <w:tab w:val="left" w:leader="dot" w:pos="7513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3A058F">
              <w:rPr>
                <w:rFonts w:ascii="Times New Roman" w:hAnsi="Times New Roman" w:cs="Times New Roman"/>
                <w:sz w:val="20"/>
                <w:szCs w:val="16"/>
              </w:rPr>
              <w:t xml:space="preserve">Rodzaj podkładu </w:t>
            </w:r>
            <w:r w:rsidRPr="003A058F">
              <w:rPr>
                <w:rFonts w:ascii="Times New Roman" w:hAnsi="Times New Roman" w:cs="Times New Roman"/>
                <w:i/>
                <w:sz w:val="20"/>
                <w:szCs w:val="16"/>
              </w:rPr>
              <w:t>(właściwe podkreślić)</w:t>
            </w:r>
            <w:r w:rsidRPr="003A058F">
              <w:rPr>
                <w:rFonts w:ascii="Times New Roman" w:hAnsi="Times New Roman" w:cs="Times New Roman"/>
                <w:sz w:val="20"/>
                <w:szCs w:val="16"/>
              </w:rPr>
              <w:t xml:space="preserve">: </w:t>
            </w:r>
          </w:p>
          <w:p w:rsidR="00C95518" w:rsidRPr="003A058F" w:rsidRDefault="00C95518" w:rsidP="00F76985">
            <w:pPr>
              <w:pStyle w:val="Akapitzlist"/>
              <w:numPr>
                <w:ilvl w:val="0"/>
                <w:numId w:val="9"/>
              </w:numPr>
              <w:tabs>
                <w:tab w:val="left" w:pos="0"/>
                <w:tab w:val="left" w:leader="dot" w:pos="6662"/>
                <w:tab w:val="left" w:leader="dot" w:pos="7513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12"/>
                <w:szCs w:val="16"/>
              </w:rPr>
            </w:pPr>
            <w:r w:rsidRPr="003A058F">
              <w:rPr>
                <w:rFonts w:ascii="Times New Roman" w:hAnsi="Times New Roman" w:cs="Times New Roman"/>
                <w:spacing w:val="-4"/>
                <w:sz w:val="20"/>
                <w:szCs w:val="16"/>
              </w:rPr>
              <w:t>podkład cyfrowy (mp3)</w:t>
            </w:r>
          </w:p>
          <w:p w:rsidR="00C95518" w:rsidRPr="003A058F" w:rsidRDefault="00C95518" w:rsidP="00F76985">
            <w:pPr>
              <w:pStyle w:val="Akapitzlist"/>
              <w:numPr>
                <w:ilvl w:val="0"/>
                <w:numId w:val="9"/>
              </w:numPr>
              <w:tabs>
                <w:tab w:val="left" w:pos="0"/>
                <w:tab w:val="left" w:leader="dot" w:pos="7513"/>
              </w:tabs>
              <w:spacing w:line="480" w:lineRule="auto"/>
              <w:jc w:val="both"/>
              <w:rPr>
                <w:rFonts w:ascii="Times New Roman" w:hAnsi="Times New Roman" w:cs="Times New Roman"/>
                <w:spacing w:val="-8"/>
                <w:sz w:val="12"/>
                <w:szCs w:val="16"/>
              </w:rPr>
            </w:pPr>
            <w:r w:rsidRPr="003A058F">
              <w:rPr>
                <w:rFonts w:ascii="Times New Roman" w:hAnsi="Times New Roman" w:cs="Times New Roman"/>
                <w:spacing w:val="-8"/>
                <w:sz w:val="20"/>
                <w:szCs w:val="16"/>
              </w:rPr>
              <w:t xml:space="preserve">akompaniament na żywo </w:t>
            </w:r>
          </w:p>
          <w:p w:rsidR="00C95518" w:rsidRPr="003A058F" w:rsidRDefault="00C95518" w:rsidP="00F76985">
            <w:pPr>
              <w:pBdr>
                <w:bottom w:val="thinThickSmallGap" w:sz="18" w:space="1" w:color="000000" w:themeColor="text1"/>
              </w:pBdr>
              <w:tabs>
                <w:tab w:val="left" w:pos="0"/>
                <w:tab w:val="left" w:leader="dot" w:pos="6662"/>
                <w:tab w:val="left" w:leader="dot" w:pos="7513"/>
              </w:tabs>
              <w:spacing w:line="360" w:lineRule="auto"/>
              <w:rPr>
                <w:rFonts w:ascii="Times New Roman" w:hAnsi="Times New Roman" w:cs="Times New Roman"/>
                <w:sz w:val="4"/>
                <w:szCs w:val="16"/>
              </w:rPr>
            </w:pPr>
          </w:p>
          <w:p w:rsidR="00C95518" w:rsidRPr="003A058F" w:rsidRDefault="00C95518" w:rsidP="00F76985">
            <w:pPr>
              <w:tabs>
                <w:tab w:val="left" w:pos="0"/>
                <w:tab w:val="left" w:leader="dot" w:pos="6662"/>
                <w:tab w:val="left" w:leader="dot" w:pos="7513"/>
              </w:tabs>
              <w:spacing w:line="360" w:lineRule="auto"/>
              <w:rPr>
                <w:rFonts w:ascii="Times New Roman" w:hAnsi="Times New Roman" w:cs="Times New Roman"/>
                <w:sz w:val="6"/>
                <w:szCs w:val="16"/>
              </w:rPr>
            </w:pPr>
          </w:p>
          <w:p w:rsidR="00C95518" w:rsidRDefault="00C95518" w:rsidP="00F76985">
            <w:pPr>
              <w:tabs>
                <w:tab w:val="left" w:pos="142"/>
                <w:tab w:val="left" w:leader="dot" w:pos="7513"/>
                <w:tab w:val="left" w:leader="dot" w:pos="10773"/>
              </w:tabs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222" w:type="dxa"/>
          </w:tcPr>
          <w:p w:rsidR="00C95518" w:rsidRPr="00C95518" w:rsidRDefault="00C95518" w:rsidP="00F76985">
            <w:pPr>
              <w:tabs>
                <w:tab w:val="left" w:leader="dot" w:pos="623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6484" w:type="dxa"/>
          </w:tcPr>
          <w:p w:rsidR="006D096E" w:rsidRDefault="006D096E" w:rsidP="00F76985"/>
          <w:tbl>
            <w:tblPr>
              <w:tblStyle w:val="Tabela-Siatka"/>
              <w:tblW w:w="162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36"/>
              <w:gridCol w:w="236"/>
              <w:gridCol w:w="8296"/>
            </w:tblGrid>
            <w:tr w:rsidR="001F5FE6" w:rsidTr="00531741">
              <w:trPr>
                <w:trHeight w:val="11189"/>
              </w:trPr>
              <w:tc>
                <w:tcPr>
                  <w:tcW w:w="7736" w:type="dxa"/>
                </w:tcPr>
                <w:p w:rsidR="001F5FE6" w:rsidRDefault="001F5FE6" w:rsidP="006E7401">
                  <w:pPr>
                    <w:framePr w:hSpace="141" w:wrap="around" w:hAnchor="margin" w:y="435"/>
                    <w:tabs>
                      <w:tab w:val="left" w:pos="0"/>
                      <w:tab w:val="left" w:leader="dot" w:pos="6662"/>
                      <w:tab w:val="left" w:leader="dot" w:pos="7513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color w:val="FF0000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1F5FE6" w:rsidRPr="00C95518" w:rsidRDefault="001F5FE6" w:rsidP="006E7401">
                  <w:pPr>
                    <w:framePr w:hSpace="141" w:wrap="around" w:hAnchor="margin" w:y="435"/>
                    <w:tabs>
                      <w:tab w:val="left" w:leader="dot" w:pos="6237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8296" w:type="dxa"/>
                </w:tcPr>
                <w:p w:rsidR="001F5FE6" w:rsidRDefault="001F5FE6" w:rsidP="006E7401">
                  <w:pPr>
                    <w:framePr w:hSpace="141" w:wrap="around" w:hAnchor="margin" w:y="435"/>
                    <w:tabs>
                      <w:tab w:val="left" w:pos="142"/>
                      <w:tab w:val="left" w:leader="dot" w:pos="7912"/>
                    </w:tabs>
                    <w:rPr>
                      <w:rFonts w:ascii="Times New Roman" w:hAnsi="Times New Roman" w:cs="Times New Roman"/>
                      <w:b/>
                      <w:color w:val="FF0000"/>
                      <w:szCs w:val="28"/>
                    </w:rPr>
                  </w:pPr>
                </w:p>
              </w:tc>
            </w:tr>
          </w:tbl>
          <w:p w:rsidR="00C95518" w:rsidRDefault="00C95518" w:rsidP="00F76985">
            <w:pPr>
              <w:tabs>
                <w:tab w:val="left" w:pos="142"/>
                <w:tab w:val="left" w:leader="dot" w:pos="7912"/>
              </w:tabs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</w:tr>
    </w:tbl>
    <w:p w:rsidR="00C55C13" w:rsidRPr="007C6F75" w:rsidRDefault="00C55C13" w:rsidP="00F76985">
      <w:pPr>
        <w:tabs>
          <w:tab w:val="left" w:pos="142"/>
          <w:tab w:val="left" w:leader="dot" w:pos="6662"/>
        </w:tabs>
        <w:spacing w:after="0" w:line="240" w:lineRule="auto"/>
        <w:rPr>
          <w:rFonts w:ascii="Times New Roman" w:hAnsi="Times New Roman" w:cs="Times New Roman"/>
          <w:b/>
          <w:color w:val="FF0000"/>
          <w:szCs w:val="28"/>
        </w:rPr>
      </w:pPr>
    </w:p>
    <w:sectPr w:rsidR="00C55C13" w:rsidRPr="007C6F75" w:rsidSect="00F76985">
      <w:pgSz w:w="11906" w:h="16838"/>
      <w:pgMar w:top="1417" w:right="1417" w:bottom="1417" w:left="1417" w:header="708" w:footer="708" w:gutter="0"/>
      <w:cols w:space="22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70.25pt;height:354.75pt" o:bullet="t">
        <v:imagedata r:id="rId1" o:title="kwadrat-do-druku_1732"/>
      </v:shape>
    </w:pict>
  </w:numPicBullet>
  <w:abstractNum w:abstractNumId="0" w15:restartNumberingAfterBreak="0">
    <w:nsid w:val="14AE0D72"/>
    <w:multiLevelType w:val="hybridMultilevel"/>
    <w:tmpl w:val="806C2F16"/>
    <w:lvl w:ilvl="0" w:tplc="D5A82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965A4"/>
    <w:multiLevelType w:val="hybridMultilevel"/>
    <w:tmpl w:val="31F87626"/>
    <w:lvl w:ilvl="0" w:tplc="8104E0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155594"/>
    <w:multiLevelType w:val="hybridMultilevel"/>
    <w:tmpl w:val="A230A716"/>
    <w:lvl w:ilvl="0" w:tplc="8104E0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B36512"/>
    <w:multiLevelType w:val="hybridMultilevel"/>
    <w:tmpl w:val="3E1E7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313E9"/>
    <w:multiLevelType w:val="hybridMultilevel"/>
    <w:tmpl w:val="E30E497E"/>
    <w:lvl w:ilvl="0" w:tplc="FDAA294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  <w:sz w:val="12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8342DBA"/>
    <w:multiLevelType w:val="hybridMultilevel"/>
    <w:tmpl w:val="DB086352"/>
    <w:lvl w:ilvl="0" w:tplc="4B8A748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925A3"/>
    <w:multiLevelType w:val="hybridMultilevel"/>
    <w:tmpl w:val="2996DD28"/>
    <w:lvl w:ilvl="0" w:tplc="8104E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42C8F"/>
    <w:multiLevelType w:val="hybridMultilevel"/>
    <w:tmpl w:val="650C0E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546B60"/>
    <w:multiLevelType w:val="hybridMultilevel"/>
    <w:tmpl w:val="05FCF236"/>
    <w:lvl w:ilvl="0" w:tplc="8104E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EC1E59"/>
    <w:multiLevelType w:val="hybridMultilevel"/>
    <w:tmpl w:val="D612F388"/>
    <w:lvl w:ilvl="0" w:tplc="8104E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E11AE"/>
    <w:multiLevelType w:val="hybridMultilevel"/>
    <w:tmpl w:val="DDEEB602"/>
    <w:lvl w:ilvl="0" w:tplc="D5A82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BA"/>
    <w:rsid w:val="000012F7"/>
    <w:rsid w:val="00001ABF"/>
    <w:rsid w:val="0000280E"/>
    <w:rsid w:val="0000358F"/>
    <w:rsid w:val="00010298"/>
    <w:rsid w:val="00010E37"/>
    <w:rsid w:val="0001511F"/>
    <w:rsid w:val="00015B97"/>
    <w:rsid w:val="00021A22"/>
    <w:rsid w:val="00034A20"/>
    <w:rsid w:val="000360A5"/>
    <w:rsid w:val="0003673E"/>
    <w:rsid w:val="00040C3E"/>
    <w:rsid w:val="00041F2A"/>
    <w:rsid w:val="0004611C"/>
    <w:rsid w:val="0006182C"/>
    <w:rsid w:val="00061B21"/>
    <w:rsid w:val="00064574"/>
    <w:rsid w:val="000665E4"/>
    <w:rsid w:val="00070EDB"/>
    <w:rsid w:val="00071C46"/>
    <w:rsid w:val="00073A6E"/>
    <w:rsid w:val="0008221A"/>
    <w:rsid w:val="00090B57"/>
    <w:rsid w:val="000A2582"/>
    <w:rsid w:val="000C3357"/>
    <w:rsid w:val="000C6CA7"/>
    <w:rsid w:val="000D7442"/>
    <w:rsid w:val="000E023A"/>
    <w:rsid w:val="000E0B94"/>
    <w:rsid w:val="000E2B8A"/>
    <w:rsid w:val="000E4DDF"/>
    <w:rsid w:val="000F3B22"/>
    <w:rsid w:val="000F5560"/>
    <w:rsid w:val="001018FD"/>
    <w:rsid w:val="00103E8D"/>
    <w:rsid w:val="00106138"/>
    <w:rsid w:val="00106495"/>
    <w:rsid w:val="00113610"/>
    <w:rsid w:val="0012306A"/>
    <w:rsid w:val="00131281"/>
    <w:rsid w:val="00133681"/>
    <w:rsid w:val="00134E34"/>
    <w:rsid w:val="001444E1"/>
    <w:rsid w:val="00146439"/>
    <w:rsid w:val="001464F4"/>
    <w:rsid w:val="00146FDD"/>
    <w:rsid w:val="0014767E"/>
    <w:rsid w:val="00155D28"/>
    <w:rsid w:val="00166607"/>
    <w:rsid w:val="0017071C"/>
    <w:rsid w:val="00173E43"/>
    <w:rsid w:val="00173EC2"/>
    <w:rsid w:val="00181229"/>
    <w:rsid w:val="00185D9B"/>
    <w:rsid w:val="00185DD4"/>
    <w:rsid w:val="0018722E"/>
    <w:rsid w:val="0019196F"/>
    <w:rsid w:val="00192CA7"/>
    <w:rsid w:val="001B0F6B"/>
    <w:rsid w:val="001B4586"/>
    <w:rsid w:val="001B7670"/>
    <w:rsid w:val="001B77CB"/>
    <w:rsid w:val="001C1D9D"/>
    <w:rsid w:val="001C3BF3"/>
    <w:rsid w:val="001D2FE4"/>
    <w:rsid w:val="001E00EC"/>
    <w:rsid w:val="001E174A"/>
    <w:rsid w:val="001F3CE4"/>
    <w:rsid w:val="001F40BC"/>
    <w:rsid w:val="001F5FE6"/>
    <w:rsid w:val="00201664"/>
    <w:rsid w:val="0020382A"/>
    <w:rsid w:val="00203CA1"/>
    <w:rsid w:val="00204CDC"/>
    <w:rsid w:val="00207C02"/>
    <w:rsid w:val="00224FF1"/>
    <w:rsid w:val="00226F94"/>
    <w:rsid w:val="002337A4"/>
    <w:rsid w:val="002554B2"/>
    <w:rsid w:val="0025717D"/>
    <w:rsid w:val="00265F56"/>
    <w:rsid w:val="00270827"/>
    <w:rsid w:val="00273DD7"/>
    <w:rsid w:val="002770E2"/>
    <w:rsid w:val="00282D14"/>
    <w:rsid w:val="002918BF"/>
    <w:rsid w:val="00293C7E"/>
    <w:rsid w:val="002978E0"/>
    <w:rsid w:val="002A01CD"/>
    <w:rsid w:val="002A12E9"/>
    <w:rsid w:val="002A1804"/>
    <w:rsid w:val="002A22BA"/>
    <w:rsid w:val="002A38C8"/>
    <w:rsid w:val="002A5B72"/>
    <w:rsid w:val="002B75D3"/>
    <w:rsid w:val="002C3154"/>
    <w:rsid w:val="002C3ED4"/>
    <w:rsid w:val="002C6047"/>
    <w:rsid w:val="002C7B89"/>
    <w:rsid w:val="002D2A0A"/>
    <w:rsid w:val="002D3B47"/>
    <w:rsid w:val="002E3F8D"/>
    <w:rsid w:val="002E5BD4"/>
    <w:rsid w:val="002E6C0F"/>
    <w:rsid w:val="002F1C2B"/>
    <w:rsid w:val="002F3F5E"/>
    <w:rsid w:val="002F6AED"/>
    <w:rsid w:val="00306869"/>
    <w:rsid w:val="00312C36"/>
    <w:rsid w:val="003145AC"/>
    <w:rsid w:val="003234D6"/>
    <w:rsid w:val="0032754C"/>
    <w:rsid w:val="003369EF"/>
    <w:rsid w:val="00342E79"/>
    <w:rsid w:val="0034614F"/>
    <w:rsid w:val="0035289D"/>
    <w:rsid w:val="003528D8"/>
    <w:rsid w:val="00354616"/>
    <w:rsid w:val="00354BA5"/>
    <w:rsid w:val="00371182"/>
    <w:rsid w:val="0038272E"/>
    <w:rsid w:val="00383059"/>
    <w:rsid w:val="0039111C"/>
    <w:rsid w:val="00391C09"/>
    <w:rsid w:val="003977F4"/>
    <w:rsid w:val="003A058F"/>
    <w:rsid w:val="003A24A4"/>
    <w:rsid w:val="003A4A9C"/>
    <w:rsid w:val="003A536A"/>
    <w:rsid w:val="003D1060"/>
    <w:rsid w:val="003D4401"/>
    <w:rsid w:val="003E1196"/>
    <w:rsid w:val="003E59FD"/>
    <w:rsid w:val="003F2440"/>
    <w:rsid w:val="003F5563"/>
    <w:rsid w:val="0040540A"/>
    <w:rsid w:val="00412402"/>
    <w:rsid w:val="00415AB6"/>
    <w:rsid w:val="004205A9"/>
    <w:rsid w:val="00433E8A"/>
    <w:rsid w:val="00436FF4"/>
    <w:rsid w:val="00441478"/>
    <w:rsid w:val="00450850"/>
    <w:rsid w:val="00452080"/>
    <w:rsid w:val="00456B43"/>
    <w:rsid w:val="00461ADA"/>
    <w:rsid w:val="00465D0B"/>
    <w:rsid w:val="0047486A"/>
    <w:rsid w:val="0047774B"/>
    <w:rsid w:val="0048176B"/>
    <w:rsid w:val="004847D0"/>
    <w:rsid w:val="00493EB0"/>
    <w:rsid w:val="004A3050"/>
    <w:rsid w:val="004B5833"/>
    <w:rsid w:val="004B5C8A"/>
    <w:rsid w:val="004C1EB4"/>
    <w:rsid w:val="004C2ACE"/>
    <w:rsid w:val="004C3C38"/>
    <w:rsid w:val="004C7E09"/>
    <w:rsid w:val="004D17F0"/>
    <w:rsid w:val="004D571A"/>
    <w:rsid w:val="004E3D56"/>
    <w:rsid w:val="004E7C02"/>
    <w:rsid w:val="004F7913"/>
    <w:rsid w:val="0050498F"/>
    <w:rsid w:val="00505790"/>
    <w:rsid w:val="0051024F"/>
    <w:rsid w:val="0051310F"/>
    <w:rsid w:val="005140A0"/>
    <w:rsid w:val="005218A3"/>
    <w:rsid w:val="00522096"/>
    <w:rsid w:val="005261F6"/>
    <w:rsid w:val="00537AC9"/>
    <w:rsid w:val="005416B0"/>
    <w:rsid w:val="0055565E"/>
    <w:rsid w:val="00555C77"/>
    <w:rsid w:val="0056223F"/>
    <w:rsid w:val="0056422D"/>
    <w:rsid w:val="00564995"/>
    <w:rsid w:val="00566A2B"/>
    <w:rsid w:val="00585422"/>
    <w:rsid w:val="00592301"/>
    <w:rsid w:val="005B10A2"/>
    <w:rsid w:val="005B24B0"/>
    <w:rsid w:val="005B4102"/>
    <w:rsid w:val="005B58F8"/>
    <w:rsid w:val="005C0D55"/>
    <w:rsid w:val="005C26F3"/>
    <w:rsid w:val="005D56E4"/>
    <w:rsid w:val="005D7D70"/>
    <w:rsid w:val="005E0E09"/>
    <w:rsid w:val="005E1CAF"/>
    <w:rsid w:val="005F0B19"/>
    <w:rsid w:val="005F5D02"/>
    <w:rsid w:val="005F71B6"/>
    <w:rsid w:val="00600DE5"/>
    <w:rsid w:val="006022B9"/>
    <w:rsid w:val="006164AF"/>
    <w:rsid w:val="0061670C"/>
    <w:rsid w:val="006246FA"/>
    <w:rsid w:val="00631A05"/>
    <w:rsid w:val="00631C1D"/>
    <w:rsid w:val="00634BAD"/>
    <w:rsid w:val="0063688B"/>
    <w:rsid w:val="00640498"/>
    <w:rsid w:val="00641FE3"/>
    <w:rsid w:val="00646734"/>
    <w:rsid w:val="006471C3"/>
    <w:rsid w:val="0065073B"/>
    <w:rsid w:val="00652401"/>
    <w:rsid w:val="00653B24"/>
    <w:rsid w:val="006573A0"/>
    <w:rsid w:val="0066473C"/>
    <w:rsid w:val="00672054"/>
    <w:rsid w:val="00673E81"/>
    <w:rsid w:val="0067469F"/>
    <w:rsid w:val="00677F01"/>
    <w:rsid w:val="00685449"/>
    <w:rsid w:val="0069010B"/>
    <w:rsid w:val="00691AAB"/>
    <w:rsid w:val="00694308"/>
    <w:rsid w:val="006A1C3C"/>
    <w:rsid w:val="006A1D7D"/>
    <w:rsid w:val="006A1FF6"/>
    <w:rsid w:val="006A5C70"/>
    <w:rsid w:val="006A6471"/>
    <w:rsid w:val="006A7CCE"/>
    <w:rsid w:val="006C18E4"/>
    <w:rsid w:val="006C7AA7"/>
    <w:rsid w:val="006D096E"/>
    <w:rsid w:val="006D1477"/>
    <w:rsid w:val="006D513B"/>
    <w:rsid w:val="006E43FE"/>
    <w:rsid w:val="006E5A88"/>
    <w:rsid w:val="006E7401"/>
    <w:rsid w:val="006F1754"/>
    <w:rsid w:val="006F3FB1"/>
    <w:rsid w:val="006F4515"/>
    <w:rsid w:val="006F5BF8"/>
    <w:rsid w:val="006F5C42"/>
    <w:rsid w:val="006F617B"/>
    <w:rsid w:val="006F67DF"/>
    <w:rsid w:val="0070038F"/>
    <w:rsid w:val="00703E4F"/>
    <w:rsid w:val="00706D8A"/>
    <w:rsid w:val="00716514"/>
    <w:rsid w:val="0071768B"/>
    <w:rsid w:val="00722EEC"/>
    <w:rsid w:val="0072461F"/>
    <w:rsid w:val="00732C2D"/>
    <w:rsid w:val="00735771"/>
    <w:rsid w:val="00735B71"/>
    <w:rsid w:val="00736E4D"/>
    <w:rsid w:val="00747098"/>
    <w:rsid w:val="00750D6D"/>
    <w:rsid w:val="0075430D"/>
    <w:rsid w:val="0075594C"/>
    <w:rsid w:val="007644D5"/>
    <w:rsid w:val="00780512"/>
    <w:rsid w:val="00781B75"/>
    <w:rsid w:val="00782567"/>
    <w:rsid w:val="00785AF9"/>
    <w:rsid w:val="0079147F"/>
    <w:rsid w:val="007953CA"/>
    <w:rsid w:val="007A00F2"/>
    <w:rsid w:val="007A1DDB"/>
    <w:rsid w:val="007A2A3F"/>
    <w:rsid w:val="007B1F90"/>
    <w:rsid w:val="007B30E5"/>
    <w:rsid w:val="007B6406"/>
    <w:rsid w:val="007B6C65"/>
    <w:rsid w:val="007C2D15"/>
    <w:rsid w:val="007C51C5"/>
    <w:rsid w:val="007C6F75"/>
    <w:rsid w:val="007D2042"/>
    <w:rsid w:val="007D3570"/>
    <w:rsid w:val="007D6000"/>
    <w:rsid w:val="007D607D"/>
    <w:rsid w:val="007D7780"/>
    <w:rsid w:val="007E2C97"/>
    <w:rsid w:val="007E5495"/>
    <w:rsid w:val="007F4160"/>
    <w:rsid w:val="007F6633"/>
    <w:rsid w:val="007F6C13"/>
    <w:rsid w:val="00806242"/>
    <w:rsid w:val="00822DEA"/>
    <w:rsid w:val="0082563A"/>
    <w:rsid w:val="00830FB2"/>
    <w:rsid w:val="008319D2"/>
    <w:rsid w:val="00832C1C"/>
    <w:rsid w:val="008331E5"/>
    <w:rsid w:val="00836AA1"/>
    <w:rsid w:val="008427A9"/>
    <w:rsid w:val="00854E88"/>
    <w:rsid w:val="0087097A"/>
    <w:rsid w:val="00871795"/>
    <w:rsid w:val="00871DEC"/>
    <w:rsid w:val="008767A2"/>
    <w:rsid w:val="0088165F"/>
    <w:rsid w:val="008933A1"/>
    <w:rsid w:val="0089704F"/>
    <w:rsid w:val="00897C8C"/>
    <w:rsid w:val="008D36FB"/>
    <w:rsid w:val="008D51BC"/>
    <w:rsid w:val="008D77B9"/>
    <w:rsid w:val="008F0A5D"/>
    <w:rsid w:val="008F63C0"/>
    <w:rsid w:val="008F7801"/>
    <w:rsid w:val="008F7C1E"/>
    <w:rsid w:val="00900E0C"/>
    <w:rsid w:val="009024F9"/>
    <w:rsid w:val="00903533"/>
    <w:rsid w:val="00904011"/>
    <w:rsid w:val="009130C9"/>
    <w:rsid w:val="00923A10"/>
    <w:rsid w:val="00924740"/>
    <w:rsid w:val="00934FBA"/>
    <w:rsid w:val="00935C3C"/>
    <w:rsid w:val="00943819"/>
    <w:rsid w:val="00950EF6"/>
    <w:rsid w:val="00954131"/>
    <w:rsid w:val="009626CF"/>
    <w:rsid w:val="00971090"/>
    <w:rsid w:val="00971263"/>
    <w:rsid w:val="00972417"/>
    <w:rsid w:val="00977A4D"/>
    <w:rsid w:val="00984FE6"/>
    <w:rsid w:val="00986D13"/>
    <w:rsid w:val="009900A8"/>
    <w:rsid w:val="00995438"/>
    <w:rsid w:val="009A2C4D"/>
    <w:rsid w:val="009A44BA"/>
    <w:rsid w:val="009A618E"/>
    <w:rsid w:val="009B0626"/>
    <w:rsid w:val="009B166F"/>
    <w:rsid w:val="009B3ADF"/>
    <w:rsid w:val="009B75C0"/>
    <w:rsid w:val="009C23B0"/>
    <w:rsid w:val="009C3075"/>
    <w:rsid w:val="009C5469"/>
    <w:rsid w:val="009D0633"/>
    <w:rsid w:val="009D1291"/>
    <w:rsid w:val="009D144A"/>
    <w:rsid w:val="009D1CA0"/>
    <w:rsid w:val="009D3D0F"/>
    <w:rsid w:val="009D61EE"/>
    <w:rsid w:val="009D622E"/>
    <w:rsid w:val="009E1739"/>
    <w:rsid w:val="009E2506"/>
    <w:rsid w:val="009E5296"/>
    <w:rsid w:val="009F576B"/>
    <w:rsid w:val="009F609C"/>
    <w:rsid w:val="00A00B33"/>
    <w:rsid w:val="00A07355"/>
    <w:rsid w:val="00A075D5"/>
    <w:rsid w:val="00A12A22"/>
    <w:rsid w:val="00A1797A"/>
    <w:rsid w:val="00A22498"/>
    <w:rsid w:val="00A24FC8"/>
    <w:rsid w:val="00A26E69"/>
    <w:rsid w:val="00A313FF"/>
    <w:rsid w:val="00A34604"/>
    <w:rsid w:val="00A50726"/>
    <w:rsid w:val="00A53A79"/>
    <w:rsid w:val="00A62A1C"/>
    <w:rsid w:val="00A64342"/>
    <w:rsid w:val="00A65E0A"/>
    <w:rsid w:val="00A72198"/>
    <w:rsid w:val="00A80ADC"/>
    <w:rsid w:val="00A93D0A"/>
    <w:rsid w:val="00A946D8"/>
    <w:rsid w:val="00AA0449"/>
    <w:rsid w:val="00AB28D5"/>
    <w:rsid w:val="00AB318A"/>
    <w:rsid w:val="00AC10BC"/>
    <w:rsid w:val="00AD204C"/>
    <w:rsid w:val="00AD2E58"/>
    <w:rsid w:val="00AD54E0"/>
    <w:rsid w:val="00AE2D98"/>
    <w:rsid w:val="00B0099F"/>
    <w:rsid w:val="00B03378"/>
    <w:rsid w:val="00B07D1A"/>
    <w:rsid w:val="00B12D4A"/>
    <w:rsid w:val="00B1681A"/>
    <w:rsid w:val="00B20166"/>
    <w:rsid w:val="00B26731"/>
    <w:rsid w:val="00B26BDB"/>
    <w:rsid w:val="00B3018D"/>
    <w:rsid w:val="00B30C22"/>
    <w:rsid w:val="00B43D23"/>
    <w:rsid w:val="00B56F76"/>
    <w:rsid w:val="00B66C15"/>
    <w:rsid w:val="00B733FC"/>
    <w:rsid w:val="00B74C29"/>
    <w:rsid w:val="00B766CF"/>
    <w:rsid w:val="00B77450"/>
    <w:rsid w:val="00B856B3"/>
    <w:rsid w:val="00B87DA5"/>
    <w:rsid w:val="00B94C9E"/>
    <w:rsid w:val="00B96CAE"/>
    <w:rsid w:val="00BA792F"/>
    <w:rsid w:val="00BB3292"/>
    <w:rsid w:val="00BB3A23"/>
    <w:rsid w:val="00BD309B"/>
    <w:rsid w:val="00BE31D7"/>
    <w:rsid w:val="00BE64BB"/>
    <w:rsid w:val="00BE6E29"/>
    <w:rsid w:val="00BF5051"/>
    <w:rsid w:val="00C109D8"/>
    <w:rsid w:val="00C2760D"/>
    <w:rsid w:val="00C30726"/>
    <w:rsid w:val="00C30FBA"/>
    <w:rsid w:val="00C325C9"/>
    <w:rsid w:val="00C336CF"/>
    <w:rsid w:val="00C34D7A"/>
    <w:rsid w:val="00C3760C"/>
    <w:rsid w:val="00C43066"/>
    <w:rsid w:val="00C4306E"/>
    <w:rsid w:val="00C51211"/>
    <w:rsid w:val="00C514D9"/>
    <w:rsid w:val="00C52599"/>
    <w:rsid w:val="00C5588A"/>
    <w:rsid w:val="00C55C13"/>
    <w:rsid w:val="00C62406"/>
    <w:rsid w:val="00C66FF4"/>
    <w:rsid w:val="00C76AEF"/>
    <w:rsid w:val="00C804AB"/>
    <w:rsid w:val="00C91AF4"/>
    <w:rsid w:val="00C947BF"/>
    <w:rsid w:val="00C95518"/>
    <w:rsid w:val="00C96F4F"/>
    <w:rsid w:val="00CA4955"/>
    <w:rsid w:val="00CA4A87"/>
    <w:rsid w:val="00CA600E"/>
    <w:rsid w:val="00CB352F"/>
    <w:rsid w:val="00CB5452"/>
    <w:rsid w:val="00CC642D"/>
    <w:rsid w:val="00CD7429"/>
    <w:rsid w:val="00CE6E9D"/>
    <w:rsid w:val="00CF4E2B"/>
    <w:rsid w:val="00CF5616"/>
    <w:rsid w:val="00D0781B"/>
    <w:rsid w:val="00D13FE6"/>
    <w:rsid w:val="00D154ED"/>
    <w:rsid w:val="00D21329"/>
    <w:rsid w:val="00D23844"/>
    <w:rsid w:val="00D33681"/>
    <w:rsid w:val="00D35886"/>
    <w:rsid w:val="00D375F0"/>
    <w:rsid w:val="00D4061D"/>
    <w:rsid w:val="00D720DE"/>
    <w:rsid w:val="00D838E1"/>
    <w:rsid w:val="00D83F66"/>
    <w:rsid w:val="00D9371B"/>
    <w:rsid w:val="00D94F3A"/>
    <w:rsid w:val="00D96144"/>
    <w:rsid w:val="00DA16BB"/>
    <w:rsid w:val="00DB36CA"/>
    <w:rsid w:val="00DB669D"/>
    <w:rsid w:val="00DC1629"/>
    <w:rsid w:val="00DC43B3"/>
    <w:rsid w:val="00DC7F18"/>
    <w:rsid w:val="00DD57C4"/>
    <w:rsid w:val="00DD77FE"/>
    <w:rsid w:val="00DE1D50"/>
    <w:rsid w:val="00DE35E9"/>
    <w:rsid w:val="00E11CEC"/>
    <w:rsid w:val="00E1490F"/>
    <w:rsid w:val="00E168D0"/>
    <w:rsid w:val="00E3516A"/>
    <w:rsid w:val="00E35BEE"/>
    <w:rsid w:val="00E361C6"/>
    <w:rsid w:val="00E4379B"/>
    <w:rsid w:val="00E448DC"/>
    <w:rsid w:val="00E4782B"/>
    <w:rsid w:val="00E52BA9"/>
    <w:rsid w:val="00E53427"/>
    <w:rsid w:val="00E566BA"/>
    <w:rsid w:val="00E63E31"/>
    <w:rsid w:val="00E67CF2"/>
    <w:rsid w:val="00E77206"/>
    <w:rsid w:val="00E8027C"/>
    <w:rsid w:val="00E80E45"/>
    <w:rsid w:val="00E83E77"/>
    <w:rsid w:val="00E96189"/>
    <w:rsid w:val="00E961FD"/>
    <w:rsid w:val="00EB2744"/>
    <w:rsid w:val="00EC0655"/>
    <w:rsid w:val="00EC275F"/>
    <w:rsid w:val="00EE1F80"/>
    <w:rsid w:val="00EE332D"/>
    <w:rsid w:val="00EE4CA2"/>
    <w:rsid w:val="00EE7818"/>
    <w:rsid w:val="00EF540A"/>
    <w:rsid w:val="00F0610A"/>
    <w:rsid w:val="00F07446"/>
    <w:rsid w:val="00F10BD2"/>
    <w:rsid w:val="00F10D0E"/>
    <w:rsid w:val="00F1265F"/>
    <w:rsid w:val="00F40C67"/>
    <w:rsid w:val="00F55F0F"/>
    <w:rsid w:val="00F74D62"/>
    <w:rsid w:val="00F76985"/>
    <w:rsid w:val="00F81D07"/>
    <w:rsid w:val="00F82DB1"/>
    <w:rsid w:val="00FA2BA7"/>
    <w:rsid w:val="00FA3F59"/>
    <w:rsid w:val="00FA4C8E"/>
    <w:rsid w:val="00FA5FF8"/>
    <w:rsid w:val="00FA7B71"/>
    <w:rsid w:val="00FA7DEB"/>
    <w:rsid w:val="00FB2FED"/>
    <w:rsid w:val="00FD4723"/>
    <w:rsid w:val="00FD48C8"/>
    <w:rsid w:val="00FE3CC5"/>
    <w:rsid w:val="00FE3D83"/>
    <w:rsid w:val="00FE6336"/>
    <w:rsid w:val="00FE7B20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D5646-9480-4E08-94F5-E19DBACD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E566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66B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6B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66B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F5563"/>
    <w:pPr>
      <w:ind w:left="720"/>
      <w:contextualSpacing/>
    </w:pPr>
  </w:style>
  <w:style w:type="table" w:styleId="Tabela-Siatka">
    <w:name w:val="Table Grid"/>
    <w:basedOn w:val="Standardowy"/>
    <w:uiPriority w:val="59"/>
    <w:rsid w:val="00C9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Publiczna 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GOK Goniadz</dc:creator>
  <cp:lastModifiedBy>Emilka</cp:lastModifiedBy>
  <cp:revision>43</cp:revision>
  <cp:lastPrinted>2020-01-02T08:10:00Z</cp:lastPrinted>
  <dcterms:created xsi:type="dcterms:W3CDTF">2015-01-13T13:40:00Z</dcterms:created>
  <dcterms:modified xsi:type="dcterms:W3CDTF">2023-01-11T12:30:00Z</dcterms:modified>
</cp:coreProperties>
</file>