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0"/>
        <w:gridCol w:w="397"/>
        <w:gridCol w:w="7937"/>
      </w:tblGrid>
      <w:tr w:rsidR="00782CB3" w:rsidTr="00E00EEF">
        <w:trPr>
          <w:trHeight w:val="10342"/>
        </w:trPr>
        <w:tc>
          <w:tcPr>
            <w:tcW w:w="7880" w:type="dxa"/>
          </w:tcPr>
          <w:p w:rsidR="00782CB3" w:rsidRDefault="00782CB3" w:rsidP="00782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CB3">
              <w:rPr>
                <w:rFonts w:ascii="Times New Roman" w:hAnsi="Times New Roman"/>
                <w:b/>
                <w:sz w:val="20"/>
                <w:szCs w:val="20"/>
              </w:rPr>
              <w:t>Zgoda na przetwarzanie danych osobowych</w:t>
            </w:r>
          </w:p>
          <w:p w:rsidR="00782CB3" w:rsidRPr="00782CB3" w:rsidRDefault="00782CB3" w:rsidP="00782CB3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………………………………………………….</w:t>
            </w: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(imię i nazwisko rodzica/opiekuna)</w:t>
            </w: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………………………………………………….</w:t>
            </w: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(imię i nazwisko dziecka)</w:t>
            </w: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(adres zamieszkania)</w:t>
            </w: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………………………………………………..</w:t>
            </w:r>
          </w:p>
          <w:p w:rsidR="00782CB3" w:rsidRPr="00782CB3" w:rsidRDefault="00782CB3" w:rsidP="00782CB3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(nr kontaktowy)</w:t>
            </w: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</w:p>
          <w:p w:rsidR="00782CB3" w:rsidRPr="00782CB3" w:rsidRDefault="00782CB3" w:rsidP="00782CB3">
            <w:pPr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 xml:space="preserve">Ja, niżej podpisany oświadczam, że: </w:t>
            </w:r>
          </w:p>
          <w:p w:rsidR="00782CB3" w:rsidRPr="00782CB3" w:rsidRDefault="00782CB3" w:rsidP="001E12D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b/>
                <w:sz w:val="18"/>
                <w:szCs w:val="18"/>
              </w:rPr>
              <w:t xml:space="preserve">wyrażam </w:t>
            </w:r>
            <w:r w:rsidR="001E12D0">
              <w:rPr>
                <w:rFonts w:ascii="Times New Roman" w:hAnsi="Times New Roman"/>
                <w:sz w:val="18"/>
                <w:szCs w:val="18"/>
              </w:rPr>
              <w:t>zgodnie z art. 6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12D0" w:rsidRPr="001E12D0">
              <w:rPr>
                <w:rFonts w:ascii="Times New Roman" w:hAnsi="Times New Roman"/>
                <w:sz w:val="18"/>
                <w:szCs w:val="18"/>
              </w:rPr>
              <w:t xml:space="preserve">ust. 1 lit. „a”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Rozporządzenia Parlamentu Europejskiego i Rady UE 2016/679 z 27 kwietnia 2016 r. sprawie ochrony osób fizycznych w związku </w:t>
            </w:r>
            <w:r w:rsidR="00D12E05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danych), tzw. RODO, wyraźną i dobrowolną zgodę na przetwarzanie i zbieranie moich danych osobowych oraz danych osobowych mojego dziecka przez Gminny Ośrodek Kultury w Goniądzu w związku </w:t>
            </w:r>
            <w:r w:rsidR="00D12E05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z  udziałem w X</w:t>
            </w:r>
            <w:r w:rsidR="002A1173">
              <w:rPr>
                <w:rFonts w:ascii="Times New Roman" w:hAnsi="Times New Roman"/>
                <w:sz w:val="18"/>
                <w:szCs w:val="18"/>
              </w:rPr>
              <w:t>I</w:t>
            </w:r>
            <w:r w:rsidR="000C191F">
              <w:rPr>
                <w:rFonts w:ascii="Times New Roman" w:hAnsi="Times New Roman"/>
                <w:sz w:val="18"/>
                <w:szCs w:val="18"/>
              </w:rPr>
              <w:t>I</w:t>
            </w:r>
            <w:r w:rsidR="007569FB">
              <w:rPr>
                <w:rFonts w:ascii="Times New Roman" w:hAnsi="Times New Roman"/>
                <w:sz w:val="18"/>
                <w:szCs w:val="18"/>
              </w:rPr>
              <w:t>I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Regionalnym Konkursie Piosenki Walentynkowej pn. „Miłość niejedno ma imię” w celach niezbędnych do prawidłowego funkcjonowania GOK.</w:t>
            </w:r>
          </w:p>
          <w:p w:rsidR="00782CB3" w:rsidRPr="00782CB3" w:rsidRDefault="00782CB3" w:rsidP="00782CB3">
            <w:pPr>
              <w:widowControl w:val="0"/>
              <w:suppressAutoHyphens/>
              <w:spacing w:after="0" w:line="240" w:lineRule="auto"/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…...….………..........................</w:t>
            </w: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8"/>
              </w:rPr>
              <w:t xml:space="preserve">            (miejscowość, data)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Pr="00782CB3">
              <w:rPr>
                <w:rFonts w:ascii="Times New Roman" w:hAnsi="Times New Roman"/>
                <w:sz w:val="14"/>
                <w:szCs w:val="14"/>
              </w:rPr>
              <w:t>(czytelny podpis rodzica/opiekuna)</w:t>
            </w: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</w:p>
          <w:p w:rsidR="00782CB3" w:rsidRPr="00782CB3" w:rsidRDefault="00782CB3" w:rsidP="00782C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b/>
                <w:sz w:val="18"/>
                <w:szCs w:val="18"/>
              </w:rPr>
              <w:t>wyrażam zgodę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publikowanie zdjęć i nagrań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2CB3">
              <w:rPr>
                <w:rFonts w:ascii="Times New Roman" w:hAnsi="Times New Roman"/>
                <w:spacing w:val="-6"/>
                <w:sz w:val="18"/>
                <w:szCs w:val="18"/>
              </w:rPr>
              <w:t>z X</w:t>
            </w:r>
            <w:r w:rsidR="007569FB">
              <w:rPr>
                <w:rFonts w:ascii="Times New Roman" w:hAnsi="Times New Roman"/>
                <w:spacing w:val="-6"/>
                <w:sz w:val="18"/>
                <w:szCs w:val="18"/>
              </w:rPr>
              <w:t>I</w:t>
            </w:r>
            <w:r w:rsidR="002A1173">
              <w:rPr>
                <w:rFonts w:ascii="Times New Roman" w:hAnsi="Times New Roman"/>
                <w:spacing w:val="-6"/>
                <w:sz w:val="18"/>
                <w:szCs w:val="18"/>
              </w:rPr>
              <w:t>I</w:t>
            </w:r>
            <w:r w:rsidR="000C191F">
              <w:rPr>
                <w:rFonts w:ascii="Times New Roman" w:hAnsi="Times New Roman"/>
                <w:spacing w:val="-6"/>
                <w:sz w:val="18"/>
                <w:szCs w:val="18"/>
              </w:rPr>
              <w:t>I</w:t>
            </w:r>
            <w:r w:rsidRPr="00782CB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Regionalnego Konkursu Piosenki Walentynkowej pn. „Miłość niejedno ma imię”,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o których mowa w punkcie 1 niniejszego oświadczenia, w prasie i mediach: goniadz.naszgok.pl, goniadz.pl oraz Facebook: Gminny Ośrodek Kultury w Goniądzu, w celach promocyjnych, w tym w szczególności na</w:t>
            </w:r>
            <w:r w:rsidR="00E00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publikację wizerunku mojego dziecka.</w:t>
            </w:r>
          </w:p>
          <w:p w:rsidR="00782CB3" w:rsidRPr="00782CB3" w:rsidRDefault="00782CB3" w:rsidP="00782CB3">
            <w:pPr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…...….………..........................</w:t>
            </w: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8"/>
              </w:rPr>
              <w:t xml:space="preserve">            (miejscowość, data)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Pr="00782CB3">
              <w:rPr>
                <w:rFonts w:ascii="Times New Roman" w:hAnsi="Times New Roman"/>
                <w:sz w:val="14"/>
                <w:szCs w:val="14"/>
              </w:rPr>
              <w:t>(czytelny podpis rodzica/opiekuna)</w:t>
            </w: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</w:p>
          <w:p w:rsidR="00782CB3" w:rsidRPr="00782CB3" w:rsidRDefault="00782CB3" w:rsidP="00D12E05">
            <w:pPr>
              <w:pStyle w:val="Bezodstpw"/>
              <w:numPr>
                <w:ilvl w:val="0"/>
                <w:numId w:val="1"/>
              </w:numPr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b/>
                <w:sz w:val="18"/>
                <w:szCs w:val="18"/>
              </w:rPr>
              <w:t>oświadczam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, iż zostałem poinformowany o przysługującym, na podstawie rozporządzenia RODO, prawie dostępu i sprostowania swoich danych osobowych, ich usunięcia lub</w:t>
            </w:r>
            <w:r w:rsidR="00E00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ograniczenia przetwarzania, prawie do przenoszenia danych oraz prawie wniesienia sprzeciwu wobec ich przetwarzania, a także o celach ich zbierania oraz o miejscu ich przechowywania, jak też o prawie wniesienia skargi do organu nadzorczego w przypadku uznania, że przetwarzanie danych osobowych odbywa się z naruszeniem przepisów rozporządzenia RODO.</w:t>
            </w:r>
            <w:r w:rsidR="00D12E05">
              <w:rPr>
                <w:rFonts w:ascii="Times New Roman" w:hAnsi="Times New Roman"/>
                <w:sz w:val="18"/>
                <w:szCs w:val="18"/>
              </w:rPr>
              <w:t xml:space="preserve"> Powyższe prawa można zrealizować bezpośrednio u Administratora danych lub poprzez stronę </w:t>
            </w:r>
            <w:r w:rsidR="00D12E05" w:rsidRPr="00D12E05">
              <w:rPr>
                <w:rFonts w:ascii="Times New Roman" w:hAnsi="Times New Roman"/>
                <w:sz w:val="18"/>
                <w:szCs w:val="18"/>
              </w:rPr>
              <w:t>https://goniadz.naszgok.pl/rodo</w:t>
            </w:r>
          </w:p>
          <w:p w:rsidR="00782CB3" w:rsidRPr="00782CB3" w:rsidRDefault="00782CB3" w:rsidP="00782CB3">
            <w:pPr>
              <w:ind w:right="121"/>
              <w:rPr>
                <w:rFonts w:ascii="Times New Roman" w:hAnsi="Times New Roman"/>
                <w:sz w:val="18"/>
                <w:szCs w:val="18"/>
              </w:rPr>
            </w:pPr>
          </w:p>
          <w:p w:rsidR="00782CB3" w:rsidRPr="00782CB3" w:rsidRDefault="00782CB3" w:rsidP="00782CB3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…...….………..........................</w:t>
            </w:r>
          </w:p>
          <w:p w:rsidR="00782CB3" w:rsidRPr="00D12E05" w:rsidRDefault="00782CB3" w:rsidP="00D12E05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8"/>
              </w:rPr>
              <w:t xml:space="preserve">            (miejscowość, data)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Pr="00782CB3">
              <w:rPr>
                <w:rFonts w:ascii="Times New Roman" w:hAnsi="Times New Roman"/>
                <w:sz w:val="14"/>
                <w:szCs w:val="14"/>
              </w:rPr>
              <w:t>(czytelny podpis rodzica/opiekuna)</w:t>
            </w:r>
          </w:p>
        </w:tc>
        <w:tc>
          <w:tcPr>
            <w:tcW w:w="397" w:type="dxa"/>
          </w:tcPr>
          <w:p w:rsidR="00782CB3" w:rsidRDefault="00782CB3" w:rsidP="00782CB3"/>
        </w:tc>
        <w:tc>
          <w:tcPr>
            <w:tcW w:w="7937" w:type="dxa"/>
          </w:tcPr>
          <w:p w:rsidR="000C191F" w:rsidRDefault="000C191F" w:rsidP="000C1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CB3">
              <w:rPr>
                <w:rFonts w:ascii="Times New Roman" w:hAnsi="Times New Roman"/>
                <w:b/>
                <w:sz w:val="20"/>
                <w:szCs w:val="20"/>
              </w:rPr>
              <w:t>Zgoda na przetwarzanie danych osobowych</w:t>
            </w:r>
          </w:p>
          <w:p w:rsidR="000C191F" w:rsidRPr="00782CB3" w:rsidRDefault="000C191F" w:rsidP="000C191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………………………………………………….</w:t>
            </w: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(imię i nazwisko rodzica/opiekuna)</w:t>
            </w: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………………………………………………….</w:t>
            </w: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(imię i nazwisko dziecka)</w:t>
            </w: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(adres zamieszkania)</w:t>
            </w: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………………………………………………..</w:t>
            </w:r>
          </w:p>
          <w:p w:rsidR="000C191F" w:rsidRPr="00782CB3" w:rsidRDefault="000C191F" w:rsidP="000C191F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4"/>
              </w:rPr>
              <w:t>(nr kontaktowy)</w:t>
            </w: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</w:p>
          <w:p w:rsidR="000C191F" w:rsidRPr="00782CB3" w:rsidRDefault="000C191F" w:rsidP="000C191F">
            <w:pPr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 xml:space="preserve">Ja, niżej podpisany oświadczam, że: </w:t>
            </w:r>
          </w:p>
          <w:p w:rsidR="00D12E05" w:rsidRPr="00782CB3" w:rsidRDefault="00D12E05" w:rsidP="00D12E0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b/>
                <w:sz w:val="18"/>
                <w:szCs w:val="18"/>
              </w:rPr>
              <w:t xml:space="preserve">wyrażam </w:t>
            </w:r>
            <w:r>
              <w:rPr>
                <w:rFonts w:ascii="Times New Roman" w:hAnsi="Times New Roman"/>
                <w:sz w:val="18"/>
                <w:szCs w:val="18"/>
              </w:rPr>
              <w:t>zgodnie z art. 6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2D0">
              <w:rPr>
                <w:rFonts w:ascii="Times New Roman" w:hAnsi="Times New Roman"/>
                <w:sz w:val="18"/>
                <w:szCs w:val="18"/>
              </w:rPr>
              <w:t xml:space="preserve">ust. 1 lit. „a”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Rozporządzenia Parlamentu Europejskiego i Rady UE 2016/679 z 27 kwietnia 2016 r. sprawie ochrony osób fizycznych w związku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danych), tzw. RODO, wyraźną i dobrowolną zgodę na przetwarzanie i zbieranie moich danych osobowych oraz danych osobowych mojego dziecka przez Gminny Ośrodek Kultury w Goniądzu w związku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z  udziałem w X</w:t>
            </w:r>
            <w:r w:rsidR="002A1173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Regionalnym Konkursie Piosenki Walentynkowej pn. „Miłość niejedno ma imię” w celach niezbędnych do prawidłowego funkcjonowania GOK.</w:t>
            </w:r>
          </w:p>
          <w:p w:rsidR="000C191F" w:rsidRPr="00782CB3" w:rsidRDefault="000C191F" w:rsidP="000C191F">
            <w:pPr>
              <w:widowControl w:val="0"/>
              <w:suppressAutoHyphens/>
              <w:spacing w:after="0" w:line="240" w:lineRule="auto"/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…...….………..........................</w:t>
            </w: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8"/>
              </w:rPr>
              <w:t xml:space="preserve">            (miejscowość, data)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Pr="00782CB3">
              <w:rPr>
                <w:rFonts w:ascii="Times New Roman" w:hAnsi="Times New Roman"/>
                <w:sz w:val="14"/>
                <w:szCs w:val="14"/>
              </w:rPr>
              <w:t>(czytelny podpis rodzica/opiekuna)</w:t>
            </w: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</w:p>
          <w:p w:rsidR="00D12E05" w:rsidRPr="00782CB3" w:rsidRDefault="00D12E05" w:rsidP="00D12E0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b/>
                <w:sz w:val="18"/>
                <w:szCs w:val="18"/>
              </w:rPr>
              <w:t>wyrażam zgodę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publikowanie zdjęć i nagrań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2CB3">
              <w:rPr>
                <w:rFonts w:ascii="Times New Roman" w:hAnsi="Times New Roman"/>
                <w:spacing w:val="-6"/>
                <w:sz w:val="18"/>
                <w:szCs w:val="18"/>
              </w:rPr>
              <w:t>z X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I</w:t>
            </w:r>
            <w:r w:rsidR="002A1173">
              <w:rPr>
                <w:rFonts w:ascii="Times New Roman" w:hAnsi="Times New Roman"/>
                <w:spacing w:val="-6"/>
                <w:sz w:val="18"/>
                <w:szCs w:val="18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  <w:sz w:val="18"/>
                <w:szCs w:val="18"/>
              </w:rPr>
              <w:t>I</w:t>
            </w:r>
            <w:r w:rsidRPr="00782CB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Regionalnego Konkursu Piosenki Walentynkowej pn. „Miłość niejedno ma imię”,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 xml:space="preserve"> o których mowa w punkcie 1 niniejszego oświadczenia, w prasie i mediach: goniadz.naszgok.pl, goniadz.pl oraz Facebook: Gminny Ośrodek Kultury w Goniądzu, w celach promocyjnych, w tym w szczególności na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publikację wizerunku mojego dziecka.</w:t>
            </w:r>
          </w:p>
          <w:p w:rsidR="000C191F" w:rsidRPr="00782CB3" w:rsidRDefault="000C191F" w:rsidP="000C191F">
            <w:pPr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…...….………..........................</w:t>
            </w: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8"/>
              </w:rPr>
              <w:t xml:space="preserve">            (miejscowość, data)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Pr="00782CB3">
              <w:rPr>
                <w:rFonts w:ascii="Times New Roman" w:hAnsi="Times New Roman"/>
                <w:sz w:val="14"/>
                <w:szCs w:val="14"/>
              </w:rPr>
              <w:t>(czytelny podpis rodzica/opiekuna)</w:t>
            </w: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</w:p>
          <w:p w:rsidR="00D12E05" w:rsidRPr="00782CB3" w:rsidRDefault="00D12E05" w:rsidP="00D12E05">
            <w:pPr>
              <w:pStyle w:val="Bezodstpw"/>
              <w:numPr>
                <w:ilvl w:val="0"/>
                <w:numId w:val="11"/>
              </w:numPr>
              <w:ind w:right="1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b/>
                <w:sz w:val="18"/>
                <w:szCs w:val="18"/>
              </w:rPr>
              <w:t>oświadczam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, iż zostałem poinformowany o przysługującym, na podstawie rozporządzenia RODO, prawie dostępu i sprostowania swoich danych osobowych, ich usunięcia lub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>ograniczenia przetwarzania, prawie do przenoszenia danych oraz prawie wniesienia sprzeciwu wobec ich przetwarzania, a także o celach ich zbierania oraz o miejscu ich przechowywania, jak też o prawie wniesienia skargi do organu nadzorczego w przypadku uznania, że przetwarzanie danych osobowych odbywa się z naruszeniem przepisów rozporządzenia RODO.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Powyższe prawa można zrealizować bezpośrednio u Administratora danych lub poprzez stronę </w:t>
            </w:r>
            <w:r w:rsidRPr="00D12E05">
              <w:rPr>
                <w:rFonts w:ascii="Times New Roman" w:hAnsi="Times New Roman"/>
                <w:sz w:val="18"/>
                <w:szCs w:val="18"/>
              </w:rPr>
              <w:t>https://goniadz.naszgok.pl/rodo</w:t>
            </w:r>
          </w:p>
          <w:p w:rsidR="000C191F" w:rsidRPr="00782CB3" w:rsidRDefault="000C191F" w:rsidP="000C191F">
            <w:pPr>
              <w:ind w:right="121"/>
              <w:rPr>
                <w:rFonts w:ascii="Times New Roman" w:hAnsi="Times New Roman"/>
                <w:sz w:val="18"/>
                <w:szCs w:val="18"/>
              </w:rPr>
            </w:pPr>
          </w:p>
          <w:p w:rsidR="000C191F" w:rsidRPr="00782CB3" w:rsidRDefault="000C191F" w:rsidP="000C191F">
            <w:pPr>
              <w:pStyle w:val="Bezodstpw"/>
              <w:ind w:right="121"/>
              <w:rPr>
                <w:rFonts w:ascii="Times New Roman" w:hAnsi="Times New Roman"/>
                <w:sz w:val="18"/>
                <w:szCs w:val="18"/>
              </w:rPr>
            </w:pPr>
            <w:r w:rsidRPr="00782CB3"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…...….………..........................</w:t>
            </w:r>
          </w:p>
          <w:p w:rsidR="00782CB3" w:rsidRPr="00D12E05" w:rsidRDefault="000C191F" w:rsidP="00D12E05">
            <w:pPr>
              <w:pStyle w:val="Bezodstpw"/>
              <w:ind w:right="121"/>
              <w:rPr>
                <w:rFonts w:ascii="Times New Roman" w:hAnsi="Times New Roman"/>
                <w:sz w:val="14"/>
                <w:szCs w:val="14"/>
              </w:rPr>
            </w:pPr>
            <w:r w:rsidRPr="00782CB3">
              <w:rPr>
                <w:rFonts w:ascii="Times New Roman" w:hAnsi="Times New Roman"/>
                <w:sz w:val="14"/>
                <w:szCs w:val="18"/>
              </w:rPr>
              <w:t xml:space="preserve">            (miejscowość, data)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</w:r>
            <w:r w:rsidRPr="00782CB3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 w:rsidRPr="00782CB3">
              <w:rPr>
                <w:rFonts w:ascii="Times New Roman" w:hAnsi="Times New Roman"/>
                <w:sz w:val="14"/>
                <w:szCs w:val="14"/>
              </w:rPr>
              <w:t>(czytelny podpis rodzica/opiekuna)</w:t>
            </w:r>
          </w:p>
        </w:tc>
      </w:tr>
    </w:tbl>
    <w:p w:rsidR="00445A58" w:rsidRPr="00782CB3" w:rsidRDefault="00445A58" w:rsidP="00E00EEF"/>
    <w:sectPr w:rsidR="00445A58" w:rsidRPr="00782CB3" w:rsidSect="00E00EEF">
      <w:pgSz w:w="16838" w:h="11906" w:orient="landscape"/>
      <w:pgMar w:top="426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3BA"/>
    <w:multiLevelType w:val="hybridMultilevel"/>
    <w:tmpl w:val="239E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BC3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380D"/>
    <w:multiLevelType w:val="hybridMultilevel"/>
    <w:tmpl w:val="2C64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A2C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37FC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16E6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26B1"/>
    <w:multiLevelType w:val="hybridMultilevel"/>
    <w:tmpl w:val="239E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3DC6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4F33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454F"/>
    <w:multiLevelType w:val="hybridMultilevel"/>
    <w:tmpl w:val="018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47"/>
    <w:rsid w:val="000C191F"/>
    <w:rsid w:val="000F1FA3"/>
    <w:rsid w:val="001E12D0"/>
    <w:rsid w:val="00201671"/>
    <w:rsid w:val="002A1173"/>
    <w:rsid w:val="00367DF2"/>
    <w:rsid w:val="00386A58"/>
    <w:rsid w:val="00445A58"/>
    <w:rsid w:val="004B035A"/>
    <w:rsid w:val="00510863"/>
    <w:rsid w:val="00550111"/>
    <w:rsid w:val="005A01DE"/>
    <w:rsid w:val="005C5F09"/>
    <w:rsid w:val="00636D35"/>
    <w:rsid w:val="006674C1"/>
    <w:rsid w:val="0069540A"/>
    <w:rsid w:val="006F4585"/>
    <w:rsid w:val="007569FB"/>
    <w:rsid w:val="00782CB3"/>
    <w:rsid w:val="008309D4"/>
    <w:rsid w:val="00891A96"/>
    <w:rsid w:val="00895CB8"/>
    <w:rsid w:val="00910A3B"/>
    <w:rsid w:val="00BD07B4"/>
    <w:rsid w:val="00BE4678"/>
    <w:rsid w:val="00D12E05"/>
    <w:rsid w:val="00D25995"/>
    <w:rsid w:val="00D54BAD"/>
    <w:rsid w:val="00DC7C7E"/>
    <w:rsid w:val="00E007EB"/>
    <w:rsid w:val="00E00EEF"/>
    <w:rsid w:val="00E069AB"/>
    <w:rsid w:val="00EB58ED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10C03-338F-4F30-84BB-21926ED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E0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01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99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1A96"/>
    <w:pPr>
      <w:ind w:left="720"/>
      <w:contextualSpacing/>
    </w:pPr>
  </w:style>
  <w:style w:type="table" w:styleId="Tabela-Siatka">
    <w:name w:val="Table Grid"/>
    <w:basedOn w:val="Standardowy"/>
    <w:uiPriority w:val="39"/>
    <w:rsid w:val="0078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Emilka</cp:lastModifiedBy>
  <cp:revision>5</cp:revision>
  <cp:lastPrinted>2018-06-20T10:48:00Z</cp:lastPrinted>
  <dcterms:created xsi:type="dcterms:W3CDTF">2022-02-23T12:17:00Z</dcterms:created>
  <dcterms:modified xsi:type="dcterms:W3CDTF">2023-01-11T08:23:00Z</dcterms:modified>
</cp:coreProperties>
</file>