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11" w:rsidRDefault="007A7527" w:rsidP="00354D11">
      <w:pPr>
        <w:spacing w:line="360" w:lineRule="auto"/>
        <w:jc w:val="both"/>
      </w:pPr>
      <w:r w:rsidRPr="007625D6">
        <w:t xml:space="preserve">Wyrażam zgodę na przetwarzanie danych </w:t>
      </w:r>
      <w:r w:rsidR="00616448">
        <w:t xml:space="preserve">moich </w:t>
      </w:r>
      <w:r w:rsidRPr="007625D6">
        <w:t>osobowych …………………………………</w:t>
      </w:r>
    </w:p>
    <w:p w:rsidR="00354D11" w:rsidRDefault="00354D11" w:rsidP="00354D11">
      <w:pPr>
        <w:spacing w:line="360" w:lineRule="auto"/>
        <w:jc w:val="both"/>
      </w:pPr>
      <w:r>
        <w:t>…........................................</w:t>
      </w:r>
      <w:r w:rsidR="007A7527" w:rsidRPr="007625D6">
        <w:t xml:space="preserve">  (imię i nazwisko),  </w:t>
      </w:r>
      <w:r w:rsidR="00616448">
        <w:t>zamieszkały (</w:t>
      </w:r>
      <w:proofErr w:type="spellStart"/>
      <w:r w:rsidR="00616448">
        <w:t>ła</w:t>
      </w:r>
      <w:proofErr w:type="spellEnd"/>
      <w:r w:rsidR="00616448">
        <w:t>):</w:t>
      </w:r>
      <w:r>
        <w:t>..............................................</w:t>
      </w:r>
      <w:r w:rsidR="00616448">
        <w:t xml:space="preserve"> ………………………………………………. …………….. </w:t>
      </w:r>
      <w:r w:rsidR="007A7527" w:rsidRPr="007625D6">
        <w:t xml:space="preserve"> przez </w:t>
      </w:r>
      <w:r w:rsidR="007625D6" w:rsidRPr="007625D6">
        <w:t xml:space="preserve">Gminny Ośrodek Kultury w Goniądzu </w:t>
      </w:r>
      <w:r w:rsidR="007625D6">
        <w:t>, ul. Stary Rynek  23,</w:t>
      </w:r>
      <w:r w:rsidR="007625D6" w:rsidRPr="007625D6">
        <w:t xml:space="preserve"> </w:t>
      </w:r>
      <w:r w:rsidR="007A7527" w:rsidRPr="007625D6">
        <w:t xml:space="preserve"> 19-110 Goniądz. </w:t>
      </w:r>
    </w:p>
    <w:p w:rsidR="007A7527" w:rsidRPr="007625D6" w:rsidRDefault="007A7527" w:rsidP="00354D11">
      <w:pPr>
        <w:spacing w:line="360" w:lineRule="auto"/>
        <w:jc w:val="both"/>
      </w:pPr>
      <w:r w:rsidRPr="007625D6">
        <w:t xml:space="preserve">Przyjmuję do wiadomości, iż zgodnie z Ustawą z dnia 29 sierpnia 1997 r. o ochronie danych osobowych z </w:t>
      </w:r>
      <w:proofErr w:type="spellStart"/>
      <w:r w:rsidRPr="007625D6">
        <w:t>późn</w:t>
      </w:r>
      <w:proofErr w:type="spellEnd"/>
      <w:r w:rsidRPr="007625D6">
        <w:t>. zmianami</w:t>
      </w:r>
    </w:p>
    <w:p w:rsidR="007A7527" w:rsidRPr="007625D6" w:rsidRDefault="007A7527" w:rsidP="00354D11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7625D6">
        <w:rPr>
          <w:rFonts w:eastAsia="Times New Roman"/>
        </w:rPr>
        <w:t xml:space="preserve">Administratorem moich danych osobowych jest </w:t>
      </w:r>
      <w:r w:rsidR="007625D6">
        <w:rPr>
          <w:rFonts w:eastAsia="Times New Roman"/>
        </w:rPr>
        <w:t>Gminny Ośrodek Kultury w Goniądzu, ul. Stary Rynek 23</w:t>
      </w:r>
      <w:r w:rsidRPr="007625D6">
        <w:rPr>
          <w:rFonts w:eastAsia="Times New Roman"/>
        </w:rPr>
        <w:t>, 19-110 Goniądz</w:t>
      </w:r>
      <w:r w:rsidR="00354D11">
        <w:rPr>
          <w:rFonts w:eastAsia="Times New Roman"/>
        </w:rPr>
        <w:t>.</w:t>
      </w:r>
    </w:p>
    <w:p w:rsidR="007A7527" w:rsidRPr="007625D6" w:rsidRDefault="007A7527" w:rsidP="00354D11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7625D6">
        <w:rPr>
          <w:rFonts w:eastAsia="Times New Roman"/>
        </w:rPr>
        <w:t>Dane osobowe przetwarzane będą wyłącznie w celach związanych z:</w:t>
      </w:r>
    </w:p>
    <w:p w:rsidR="007A7527" w:rsidRPr="007625D6" w:rsidRDefault="007A7527" w:rsidP="00354D11">
      <w:pPr>
        <w:spacing w:line="360" w:lineRule="auto"/>
        <w:ind w:left="720"/>
        <w:jc w:val="both"/>
      </w:pPr>
      <w:r w:rsidRPr="007625D6">
        <w:t xml:space="preserve">- konkursami organizowanymi przez </w:t>
      </w:r>
      <w:r w:rsidR="007625D6">
        <w:t>Gminny Ośrodek Kultury w Goniądzu</w:t>
      </w:r>
      <w:r w:rsidRPr="007625D6">
        <w:t xml:space="preserve">, </w:t>
      </w:r>
    </w:p>
    <w:p w:rsidR="007A7527" w:rsidRPr="007625D6" w:rsidRDefault="007A7527" w:rsidP="00354D11">
      <w:pPr>
        <w:spacing w:line="360" w:lineRule="auto"/>
        <w:ind w:left="720"/>
        <w:jc w:val="both"/>
      </w:pPr>
      <w:r w:rsidRPr="007625D6">
        <w:t xml:space="preserve">- publikacją </w:t>
      </w:r>
      <w:r w:rsidR="007625D6">
        <w:t>zdjęć, prac literackich na stronie internetowej i wystawach Gminnego Ośrodka Kultury w Goniądzu</w:t>
      </w:r>
      <w:r w:rsidR="00354D11">
        <w:t xml:space="preserve"> .</w:t>
      </w:r>
    </w:p>
    <w:p w:rsidR="007A7527" w:rsidRPr="007625D6" w:rsidRDefault="007A7527" w:rsidP="00354D11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7625D6">
        <w:rPr>
          <w:rFonts w:eastAsia="Times New Roman"/>
        </w:rPr>
        <w:t>Posiadam prawo dostępu do treści swoich danych oraz ich poprawiania lub usunięcia</w:t>
      </w:r>
      <w:r w:rsidR="00354D11">
        <w:rPr>
          <w:rFonts w:eastAsia="Times New Roman"/>
        </w:rPr>
        <w:t>.</w:t>
      </w:r>
    </w:p>
    <w:p w:rsidR="007A7527" w:rsidRPr="007625D6" w:rsidRDefault="007A7527" w:rsidP="00354D11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7625D6">
        <w:rPr>
          <w:rFonts w:eastAsia="Times New Roman"/>
        </w:rPr>
        <w:t>Podanie danych osobowych jest dobrowolne</w:t>
      </w:r>
      <w:r w:rsidR="00354D11">
        <w:rPr>
          <w:rFonts w:eastAsia="Times New Roman"/>
        </w:rPr>
        <w:t>.</w:t>
      </w:r>
    </w:p>
    <w:p w:rsidR="007A7527" w:rsidRPr="007625D6" w:rsidRDefault="007A7527" w:rsidP="00354D11">
      <w:pPr>
        <w:spacing w:line="360" w:lineRule="auto"/>
        <w:jc w:val="both"/>
      </w:pPr>
    </w:p>
    <w:p w:rsidR="007A7527" w:rsidRPr="007625D6" w:rsidRDefault="007A7527" w:rsidP="00354D11">
      <w:pPr>
        <w:spacing w:line="360" w:lineRule="auto"/>
        <w:jc w:val="both"/>
      </w:pPr>
    </w:p>
    <w:p w:rsidR="007A7527" w:rsidRPr="007625D6" w:rsidRDefault="007A7527" w:rsidP="00354D11">
      <w:pPr>
        <w:spacing w:line="360" w:lineRule="auto"/>
        <w:jc w:val="both"/>
      </w:pPr>
    </w:p>
    <w:p w:rsidR="007A7527" w:rsidRPr="007625D6" w:rsidRDefault="007A7527" w:rsidP="00354D11">
      <w:pPr>
        <w:spacing w:line="360" w:lineRule="auto"/>
        <w:jc w:val="both"/>
      </w:pPr>
    </w:p>
    <w:p w:rsidR="007A7527" w:rsidRPr="007625D6" w:rsidRDefault="007A7527" w:rsidP="00354D11">
      <w:pPr>
        <w:spacing w:line="360" w:lineRule="auto"/>
        <w:jc w:val="both"/>
      </w:pPr>
      <w:r w:rsidRPr="007625D6">
        <w:t>..........................</w:t>
      </w:r>
      <w:r w:rsidR="00354D11">
        <w:t>........  dnia </w:t>
      </w:r>
      <w:r w:rsidRPr="007625D6">
        <w:t>…………..........</w:t>
      </w:r>
      <w:r w:rsidR="00354D11">
        <w:t xml:space="preserve">                            .....................................................</w:t>
      </w:r>
    </w:p>
    <w:p w:rsidR="007A7527" w:rsidRPr="007625D6" w:rsidRDefault="007A7527" w:rsidP="00354D11">
      <w:pPr>
        <w:spacing w:line="360" w:lineRule="auto"/>
        <w:jc w:val="both"/>
      </w:pPr>
      <w:r w:rsidRPr="007625D6">
        <w:t>     (miejscowość)                                                                </w:t>
      </w:r>
      <w:r w:rsidR="00354D11">
        <w:t>                         </w:t>
      </w:r>
      <w:r w:rsidRPr="007625D6">
        <w:t> czytelny podpis</w:t>
      </w:r>
    </w:p>
    <w:p w:rsidR="007A7527" w:rsidRPr="007625D6" w:rsidRDefault="007A7527" w:rsidP="00354D11">
      <w:pPr>
        <w:spacing w:line="360" w:lineRule="auto"/>
        <w:jc w:val="both"/>
      </w:pPr>
    </w:p>
    <w:p w:rsidR="00354D11" w:rsidRDefault="00354D11" w:rsidP="00354D11">
      <w:pPr>
        <w:spacing w:line="360" w:lineRule="auto"/>
        <w:jc w:val="both"/>
      </w:pPr>
    </w:p>
    <w:p w:rsidR="007A7527" w:rsidRPr="007625D6" w:rsidRDefault="007A7527" w:rsidP="00354D11">
      <w:pPr>
        <w:spacing w:line="360" w:lineRule="auto"/>
        <w:jc w:val="both"/>
      </w:pPr>
      <w:r w:rsidRPr="007625D6">
        <w:t>Wyrażam zgodę na publikac</w:t>
      </w:r>
      <w:r w:rsidR="00AC479F">
        <w:t>ję danych oraz wizerunku na stronie internetowej </w:t>
      </w:r>
      <w:r w:rsidR="007625D6">
        <w:t xml:space="preserve">Gminnego Ośrodka Kultury w Goniądzu </w:t>
      </w:r>
      <w:r w:rsidRPr="007625D6">
        <w:t>oraz w mediach.</w:t>
      </w:r>
    </w:p>
    <w:p w:rsidR="007A7527" w:rsidRPr="007625D6" w:rsidRDefault="007A7527" w:rsidP="00354D11">
      <w:pPr>
        <w:spacing w:line="360" w:lineRule="auto"/>
        <w:jc w:val="both"/>
      </w:pPr>
    </w:p>
    <w:p w:rsidR="007A7527" w:rsidRPr="007625D6" w:rsidRDefault="007A7527" w:rsidP="00354D11">
      <w:pPr>
        <w:spacing w:line="360" w:lineRule="auto"/>
        <w:jc w:val="both"/>
      </w:pPr>
    </w:p>
    <w:p w:rsidR="007A7527" w:rsidRPr="007625D6" w:rsidRDefault="007A7527" w:rsidP="00354D11">
      <w:pPr>
        <w:spacing w:line="360" w:lineRule="auto"/>
        <w:jc w:val="both"/>
      </w:pPr>
      <w:r w:rsidRPr="007625D6">
        <w:t>………………………….</w:t>
      </w:r>
    </w:p>
    <w:p w:rsidR="007A7527" w:rsidRPr="007625D6" w:rsidRDefault="007A7527" w:rsidP="007A7527">
      <w:pPr>
        <w:jc w:val="both"/>
      </w:pPr>
      <w:r w:rsidRPr="007625D6">
        <w:t>czytelny podpis</w:t>
      </w:r>
    </w:p>
    <w:p w:rsidR="00AD6201" w:rsidRPr="007625D6" w:rsidRDefault="00AD6201"/>
    <w:sectPr w:rsidR="00AD6201" w:rsidRPr="007625D6" w:rsidSect="000A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B20"/>
    <w:multiLevelType w:val="hybridMultilevel"/>
    <w:tmpl w:val="CF56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7527"/>
    <w:rsid w:val="000A25BB"/>
    <w:rsid w:val="00290887"/>
    <w:rsid w:val="003069FB"/>
    <w:rsid w:val="00354D11"/>
    <w:rsid w:val="005054EE"/>
    <w:rsid w:val="00616448"/>
    <w:rsid w:val="007625D6"/>
    <w:rsid w:val="007A7527"/>
    <w:rsid w:val="00AC479F"/>
    <w:rsid w:val="00AD6201"/>
    <w:rsid w:val="00B94B87"/>
    <w:rsid w:val="00D3149A"/>
    <w:rsid w:val="00FA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Siłakowska</dc:creator>
  <cp:lastModifiedBy>Euro</cp:lastModifiedBy>
  <cp:revision>5</cp:revision>
  <dcterms:created xsi:type="dcterms:W3CDTF">2015-10-13T09:00:00Z</dcterms:created>
  <dcterms:modified xsi:type="dcterms:W3CDTF">2015-10-19T12:06:00Z</dcterms:modified>
</cp:coreProperties>
</file>